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5A0"/>
      </w:tblPr>
      <w:tblGrid>
        <w:gridCol w:w="2448"/>
        <w:gridCol w:w="2346"/>
        <w:gridCol w:w="2332"/>
        <w:gridCol w:w="2445"/>
      </w:tblGrid>
      <w:tr w:rsidR="00CA4E19" w:rsidRPr="00A77C3D" w:rsidTr="00CA4E19">
        <w:tc>
          <w:tcPr>
            <w:tcW w:w="2448" w:type="dxa"/>
            <w:hideMark/>
          </w:tcPr>
          <w:p w:rsidR="00CA4E19" w:rsidRPr="00A77C3D" w:rsidRDefault="00CA4E19" w:rsidP="001C75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2346" w:type="dxa"/>
            <w:hideMark/>
          </w:tcPr>
          <w:p w:rsidR="00CA4E19" w:rsidRPr="00A77C3D" w:rsidRDefault="00CA4E19" w:rsidP="001C75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НПА об утверждении административных регламентов</w:t>
            </w:r>
          </w:p>
        </w:tc>
        <w:tc>
          <w:tcPr>
            <w:tcW w:w="2332" w:type="dxa"/>
            <w:hideMark/>
          </w:tcPr>
          <w:p w:rsidR="00CA4E19" w:rsidRPr="00A77C3D" w:rsidRDefault="00CA4E19" w:rsidP="001C75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НПА о внесении изменений в административные регламенты</w:t>
            </w:r>
          </w:p>
        </w:tc>
        <w:tc>
          <w:tcPr>
            <w:tcW w:w="2445" w:type="dxa"/>
            <w:hideMark/>
          </w:tcPr>
          <w:p w:rsidR="00CA4E19" w:rsidRPr="00A77C3D" w:rsidRDefault="00CA4E19" w:rsidP="001C75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административного регламента</w:t>
            </w:r>
          </w:p>
        </w:tc>
      </w:tr>
      <w:tr w:rsidR="00CA4E19" w:rsidRPr="00A77C3D" w:rsidTr="00CA4E19">
        <w:tc>
          <w:tcPr>
            <w:tcW w:w="2448" w:type="dxa"/>
            <w:hideMark/>
          </w:tcPr>
          <w:p w:rsidR="00CA4E19" w:rsidRPr="00A77C3D" w:rsidRDefault="00CA4E19" w:rsidP="001C75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FD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 в целях постановки на учет граждан в качестве нуждающихся в жилых помещениях</w:t>
            </w:r>
          </w:p>
        </w:tc>
        <w:tc>
          <w:tcPr>
            <w:tcW w:w="2346" w:type="dxa"/>
            <w:hideMark/>
          </w:tcPr>
          <w:p w:rsidR="00CA4E19" w:rsidRPr="00A77C3D" w:rsidRDefault="00CA4E19" w:rsidP="001C75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8662F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Постановление администрации </w:t>
              </w:r>
              <w:proofErr w:type="spellStart"/>
              <w:r w:rsidRPr="008662F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Заборьинского</w:t>
              </w:r>
              <w:proofErr w:type="spellEnd"/>
              <w:r w:rsidRPr="008662F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сельского поселения от</w:t>
              </w:r>
            </w:hyperlink>
            <w:r w:rsidRPr="00866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20.06.2014 № 30</w:t>
            </w:r>
          </w:p>
        </w:tc>
        <w:tc>
          <w:tcPr>
            <w:tcW w:w="2332" w:type="dxa"/>
            <w:hideMark/>
          </w:tcPr>
          <w:p w:rsidR="00CA4E19" w:rsidRPr="00A77C3D" w:rsidRDefault="00CA4E19" w:rsidP="001C75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hideMark/>
          </w:tcPr>
          <w:p w:rsidR="00CA4E19" w:rsidRPr="00A77C3D" w:rsidRDefault="00CA4E19" w:rsidP="001C75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A4E19" w:rsidRPr="00A77C3D" w:rsidTr="00CA4E19">
        <w:tc>
          <w:tcPr>
            <w:tcW w:w="2448" w:type="dxa"/>
            <w:hideMark/>
          </w:tcPr>
          <w:p w:rsidR="00CA4E19" w:rsidRPr="00A77C3D" w:rsidRDefault="00CA4E19" w:rsidP="001C75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FD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молодых семей, </w:t>
            </w:r>
            <w:proofErr w:type="gramStart"/>
            <w:r w:rsidRPr="008662FD">
              <w:rPr>
                <w:rFonts w:ascii="Times New Roman" w:hAnsi="Times New Roman" w:cs="Times New Roman"/>
                <w:sz w:val="24"/>
                <w:szCs w:val="24"/>
              </w:rPr>
              <w:t>нуждающимся</w:t>
            </w:r>
            <w:proofErr w:type="gramEnd"/>
            <w:r w:rsidRPr="008662FD">
              <w:rPr>
                <w:rFonts w:ascii="Times New Roman" w:hAnsi="Times New Roman" w:cs="Times New Roman"/>
                <w:sz w:val="24"/>
                <w:szCs w:val="24"/>
              </w:rPr>
              <w:t xml:space="preserve"> в улучшении жилищных условий</w:t>
            </w:r>
          </w:p>
        </w:tc>
        <w:tc>
          <w:tcPr>
            <w:tcW w:w="2346" w:type="dxa"/>
            <w:hideMark/>
          </w:tcPr>
          <w:p w:rsidR="00CA4E19" w:rsidRPr="00A77C3D" w:rsidRDefault="00CA4E19" w:rsidP="001C75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8662F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Постановление администрации </w:t>
              </w:r>
              <w:proofErr w:type="spellStart"/>
              <w:r w:rsidRPr="008662F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Заборьинского</w:t>
              </w:r>
              <w:proofErr w:type="spellEnd"/>
              <w:r w:rsidRPr="008662F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сельского поселения от04.04.2013 № 28</w:t>
              </w:r>
            </w:hyperlink>
          </w:p>
        </w:tc>
        <w:tc>
          <w:tcPr>
            <w:tcW w:w="2332" w:type="dxa"/>
            <w:hideMark/>
          </w:tcPr>
          <w:p w:rsidR="00CA4E19" w:rsidRPr="00A77C3D" w:rsidRDefault="00CA4E19" w:rsidP="001C75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hideMark/>
          </w:tcPr>
          <w:p w:rsidR="00CA4E19" w:rsidRPr="00A77C3D" w:rsidRDefault="00CA4E19" w:rsidP="001C75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A4E19" w:rsidRPr="00A77C3D" w:rsidTr="00CA4E19">
        <w:tc>
          <w:tcPr>
            <w:tcW w:w="2448" w:type="dxa"/>
            <w:hideMark/>
          </w:tcPr>
          <w:p w:rsidR="00CA4E19" w:rsidRPr="008662FD" w:rsidRDefault="00CA4E19" w:rsidP="001C753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гражданам жилых помещений по договорам социального найма</w:t>
            </w:r>
          </w:p>
        </w:tc>
        <w:tc>
          <w:tcPr>
            <w:tcW w:w="2346" w:type="dxa"/>
            <w:hideMark/>
          </w:tcPr>
          <w:p w:rsidR="00CA4E19" w:rsidRPr="00A77C3D" w:rsidRDefault="00CA4E19" w:rsidP="001C75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8662F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Постановление администрации </w:t>
              </w:r>
              <w:proofErr w:type="spellStart"/>
              <w:r w:rsidRPr="008662F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Заборьинского</w:t>
              </w:r>
              <w:proofErr w:type="spellEnd"/>
              <w:r w:rsidRPr="008662F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сельского поселения от 29.07.2013</w:t>
              </w:r>
            </w:hyperlink>
            <w:r w:rsidRPr="00866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68</w:t>
            </w:r>
          </w:p>
        </w:tc>
        <w:tc>
          <w:tcPr>
            <w:tcW w:w="2332" w:type="dxa"/>
            <w:hideMark/>
          </w:tcPr>
          <w:p w:rsidR="00CA4E19" w:rsidRPr="00A77C3D" w:rsidRDefault="00CA4E19" w:rsidP="001C75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hideMark/>
          </w:tcPr>
          <w:p w:rsidR="00CA4E19" w:rsidRPr="00A77C3D" w:rsidRDefault="00CA4E19" w:rsidP="001C75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A4E19" w:rsidRPr="00A77C3D" w:rsidTr="00CA4E19">
        <w:tc>
          <w:tcPr>
            <w:tcW w:w="2448" w:type="dxa"/>
            <w:hideMark/>
          </w:tcPr>
          <w:p w:rsidR="00CA4E19" w:rsidRPr="008662FD" w:rsidRDefault="00CA4E19" w:rsidP="001C753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FD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из специализированного жилищного фонда</w:t>
            </w:r>
          </w:p>
        </w:tc>
        <w:tc>
          <w:tcPr>
            <w:tcW w:w="2346" w:type="dxa"/>
            <w:hideMark/>
          </w:tcPr>
          <w:p w:rsidR="00CA4E19" w:rsidRPr="008662FD" w:rsidRDefault="00CA4E19" w:rsidP="001C753D">
            <w:pPr>
              <w:rPr>
                <w:rFonts w:ascii="Times New Roman" w:hAnsi="Times New Roman" w:cs="Times New Roman"/>
              </w:rPr>
            </w:pPr>
            <w:hyperlink r:id="rId7" w:history="1">
              <w:r w:rsidRPr="008662F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Постановление администрации </w:t>
              </w:r>
              <w:proofErr w:type="spellStart"/>
              <w:r w:rsidRPr="008662F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Заборьинского</w:t>
              </w:r>
              <w:proofErr w:type="spellEnd"/>
              <w:r w:rsidRPr="008662F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сельского поселения от 17.12.2013</w:t>
              </w:r>
            </w:hyperlink>
            <w:r w:rsidRPr="00866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101</w:t>
            </w:r>
          </w:p>
        </w:tc>
        <w:tc>
          <w:tcPr>
            <w:tcW w:w="2332" w:type="dxa"/>
            <w:hideMark/>
          </w:tcPr>
          <w:p w:rsidR="00CA4E19" w:rsidRPr="00A77C3D" w:rsidRDefault="00CA4E19" w:rsidP="001C75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hideMark/>
          </w:tcPr>
          <w:p w:rsidR="00CA4E19" w:rsidRPr="00A77C3D" w:rsidRDefault="00CA4E19" w:rsidP="001C75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A4E19" w:rsidRPr="00A77C3D" w:rsidTr="00CA4E19">
        <w:tc>
          <w:tcPr>
            <w:tcW w:w="2448" w:type="dxa"/>
            <w:hideMark/>
          </w:tcPr>
          <w:p w:rsidR="00CA4E19" w:rsidRPr="008662FD" w:rsidRDefault="00CA4E19" w:rsidP="001C75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2FD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жилых помещений </w:t>
            </w:r>
            <w:proofErr w:type="gramStart"/>
            <w:r w:rsidRPr="008662FD">
              <w:rPr>
                <w:rFonts w:ascii="Times New Roman" w:hAnsi="Times New Roman" w:cs="Times New Roman"/>
                <w:sz w:val="24"/>
                <w:szCs w:val="24"/>
              </w:rPr>
              <w:t>непригодными</w:t>
            </w:r>
            <w:proofErr w:type="gramEnd"/>
            <w:r w:rsidRPr="008662FD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</w:t>
            </w:r>
          </w:p>
        </w:tc>
        <w:tc>
          <w:tcPr>
            <w:tcW w:w="2346" w:type="dxa"/>
            <w:hideMark/>
          </w:tcPr>
          <w:p w:rsidR="00CA4E19" w:rsidRPr="008662FD" w:rsidRDefault="00CA4E19" w:rsidP="001C753D">
            <w:pPr>
              <w:rPr>
                <w:rFonts w:ascii="Times New Roman" w:hAnsi="Times New Roman" w:cs="Times New Roman"/>
              </w:rPr>
            </w:pPr>
            <w:hyperlink r:id="rId8" w:history="1">
              <w:r w:rsidRPr="008662F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Постановление администрации </w:t>
              </w:r>
              <w:proofErr w:type="spellStart"/>
              <w:r w:rsidRPr="008662F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Заборьинского</w:t>
              </w:r>
              <w:proofErr w:type="spellEnd"/>
              <w:r w:rsidRPr="008662F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сельского поселения от </w:t>
              </w:r>
            </w:hyperlink>
            <w:r w:rsidRPr="00866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26.12.2014 № 72</w:t>
            </w:r>
          </w:p>
        </w:tc>
        <w:tc>
          <w:tcPr>
            <w:tcW w:w="2332" w:type="dxa"/>
            <w:hideMark/>
          </w:tcPr>
          <w:p w:rsidR="00CA4E19" w:rsidRPr="00A77C3D" w:rsidRDefault="00CA4E19" w:rsidP="001C75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hideMark/>
          </w:tcPr>
          <w:p w:rsidR="00CA4E19" w:rsidRPr="00A77C3D" w:rsidRDefault="00CA4E19" w:rsidP="001C75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A4E19" w:rsidRPr="00A77C3D" w:rsidTr="00CA4E19">
        <w:tc>
          <w:tcPr>
            <w:tcW w:w="2448" w:type="dxa"/>
            <w:hideMark/>
          </w:tcPr>
          <w:p w:rsidR="00CA4E19" w:rsidRPr="008662FD" w:rsidRDefault="00CA4E19" w:rsidP="001C753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FD">
              <w:rPr>
                <w:rFonts w:ascii="Times New Roman" w:hAnsi="Times New Roman" w:cs="Times New Roman"/>
                <w:sz w:val="24"/>
                <w:szCs w:val="24"/>
              </w:rPr>
              <w:t>Безвозмездная передача в собственность граждан жилых помещений муниципального  жилищного фонда путём приватизации</w:t>
            </w:r>
          </w:p>
        </w:tc>
        <w:tc>
          <w:tcPr>
            <w:tcW w:w="2346" w:type="dxa"/>
            <w:hideMark/>
          </w:tcPr>
          <w:p w:rsidR="00CA4E19" w:rsidRPr="008662FD" w:rsidRDefault="00CA4E19" w:rsidP="001C753D">
            <w:pPr>
              <w:rPr>
                <w:rFonts w:ascii="Times New Roman" w:hAnsi="Times New Roman" w:cs="Times New Roman"/>
              </w:rPr>
            </w:pPr>
            <w:hyperlink r:id="rId9" w:history="1">
              <w:r w:rsidRPr="008662F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Постановление администрации </w:t>
              </w:r>
              <w:proofErr w:type="spellStart"/>
              <w:r w:rsidRPr="008662F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Заборьинского</w:t>
              </w:r>
              <w:proofErr w:type="spellEnd"/>
              <w:r w:rsidRPr="008662F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сельского поселения от </w:t>
              </w:r>
            </w:hyperlink>
            <w:r w:rsidRPr="00866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29.07.2013 № 69</w:t>
            </w:r>
          </w:p>
        </w:tc>
        <w:tc>
          <w:tcPr>
            <w:tcW w:w="2332" w:type="dxa"/>
            <w:hideMark/>
          </w:tcPr>
          <w:p w:rsidR="00CA4E19" w:rsidRPr="00A77C3D" w:rsidRDefault="00CA4E19" w:rsidP="001C75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hideMark/>
          </w:tcPr>
          <w:p w:rsidR="00CA4E19" w:rsidRPr="00A77C3D" w:rsidRDefault="00CA4E19" w:rsidP="001C75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A4E19" w:rsidRPr="00A77C3D" w:rsidTr="00CA4E19">
        <w:tc>
          <w:tcPr>
            <w:tcW w:w="2448" w:type="dxa"/>
            <w:hideMark/>
          </w:tcPr>
          <w:p w:rsidR="00CA4E19" w:rsidRPr="008662FD" w:rsidRDefault="00CA4E19" w:rsidP="001C753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FD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 муниципального имущества</w:t>
            </w:r>
          </w:p>
        </w:tc>
        <w:tc>
          <w:tcPr>
            <w:tcW w:w="2346" w:type="dxa"/>
            <w:hideMark/>
          </w:tcPr>
          <w:p w:rsidR="00CA4E19" w:rsidRPr="008662FD" w:rsidRDefault="00CA4E19" w:rsidP="001C753D">
            <w:pPr>
              <w:rPr>
                <w:rFonts w:ascii="Times New Roman" w:hAnsi="Times New Roman" w:cs="Times New Roman"/>
              </w:rPr>
            </w:pPr>
            <w:hyperlink r:id="rId10" w:history="1">
              <w:r w:rsidRPr="008662F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Постановление администрации </w:t>
              </w:r>
              <w:proofErr w:type="spellStart"/>
              <w:r w:rsidRPr="008662F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Заборьинского</w:t>
              </w:r>
              <w:proofErr w:type="spellEnd"/>
              <w:r w:rsidRPr="008662F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сельского поселения от </w:t>
              </w:r>
            </w:hyperlink>
            <w:r w:rsidRPr="00866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30.12.2013 № 109</w:t>
            </w:r>
          </w:p>
        </w:tc>
        <w:tc>
          <w:tcPr>
            <w:tcW w:w="2332" w:type="dxa"/>
            <w:hideMark/>
          </w:tcPr>
          <w:p w:rsidR="00CA4E19" w:rsidRPr="00A77C3D" w:rsidRDefault="00CA4E19" w:rsidP="001C75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hideMark/>
          </w:tcPr>
          <w:p w:rsidR="00CA4E19" w:rsidRPr="00A77C3D" w:rsidRDefault="00CA4E19" w:rsidP="001C75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A4E19" w:rsidRPr="00A77C3D" w:rsidTr="00CA4E19">
        <w:tc>
          <w:tcPr>
            <w:tcW w:w="2448" w:type="dxa"/>
            <w:hideMark/>
          </w:tcPr>
          <w:p w:rsidR="00CA4E19" w:rsidRPr="008662FD" w:rsidRDefault="00CA4E19" w:rsidP="001C753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FD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 аренду</w:t>
            </w:r>
          </w:p>
          <w:p w:rsidR="00CA4E19" w:rsidRPr="008662FD" w:rsidRDefault="00CA4E19" w:rsidP="001C753D">
            <w:pPr>
              <w:tabs>
                <w:tab w:val="left" w:pos="31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hideMark/>
          </w:tcPr>
          <w:p w:rsidR="00CA4E19" w:rsidRPr="00A77C3D" w:rsidRDefault="00CA4E19" w:rsidP="001C75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8662F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Постановление администрации </w:t>
              </w:r>
              <w:proofErr w:type="spellStart"/>
              <w:r w:rsidRPr="008662F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Заборьинского</w:t>
              </w:r>
              <w:proofErr w:type="spellEnd"/>
              <w:r w:rsidRPr="008662F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сельского поселения от 24.12.2013</w:t>
              </w:r>
            </w:hyperlink>
            <w:r w:rsidRPr="00866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106</w:t>
            </w:r>
          </w:p>
        </w:tc>
        <w:tc>
          <w:tcPr>
            <w:tcW w:w="2332" w:type="dxa"/>
            <w:hideMark/>
          </w:tcPr>
          <w:p w:rsidR="00CA4E19" w:rsidRPr="00A77C3D" w:rsidRDefault="00CA4E19" w:rsidP="001C75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hideMark/>
          </w:tcPr>
          <w:p w:rsidR="00CA4E19" w:rsidRPr="00A77C3D" w:rsidRDefault="00CA4E19" w:rsidP="001C75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A4E19" w:rsidRPr="00A77C3D" w:rsidTr="00CA4E19">
        <w:tc>
          <w:tcPr>
            <w:tcW w:w="2448" w:type="dxa"/>
            <w:hideMark/>
          </w:tcPr>
          <w:p w:rsidR="00CA4E19" w:rsidRPr="008662FD" w:rsidRDefault="00CA4E19" w:rsidP="001C753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F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муниципального имущества в безвозмездное пользование </w:t>
            </w:r>
          </w:p>
        </w:tc>
        <w:tc>
          <w:tcPr>
            <w:tcW w:w="2346" w:type="dxa"/>
            <w:hideMark/>
          </w:tcPr>
          <w:p w:rsidR="00CA4E19" w:rsidRPr="00A77C3D" w:rsidRDefault="00CA4E19" w:rsidP="001C75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8662F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Постановление администрации </w:t>
              </w:r>
              <w:proofErr w:type="spellStart"/>
              <w:r w:rsidRPr="008662F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Заборьинского</w:t>
              </w:r>
              <w:proofErr w:type="spellEnd"/>
              <w:r w:rsidRPr="008662F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сельского поселения от 24.12.2013</w:t>
              </w:r>
            </w:hyperlink>
            <w:r w:rsidRPr="00866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107</w:t>
            </w:r>
          </w:p>
        </w:tc>
        <w:tc>
          <w:tcPr>
            <w:tcW w:w="2332" w:type="dxa"/>
            <w:hideMark/>
          </w:tcPr>
          <w:p w:rsidR="00CA4E19" w:rsidRPr="00A77C3D" w:rsidRDefault="00CA4E19" w:rsidP="001C75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hideMark/>
          </w:tcPr>
          <w:p w:rsidR="00CA4E19" w:rsidRPr="00A77C3D" w:rsidRDefault="00CA4E19" w:rsidP="001C75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A4E19" w:rsidRPr="00A77C3D" w:rsidTr="00CA4E19">
        <w:tc>
          <w:tcPr>
            <w:tcW w:w="2448" w:type="dxa"/>
            <w:hideMark/>
          </w:tcPr>
          <w:p w:rsidR="00CA4E19" w:rsidRPr="008662FD" w:rsidRDefault="00CA4E19" w:rsidP="001C753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муниципального имущества в доверительное управление</w:t>
            </w:r>
          </w:p>
        </w:tc>
        <w:tc>
          <w:tcPr>
            <w:tcW w:w="2346" w:type="dxa"/>
            <w:hideMark/>
          </w:tcPr>
          <w:p w:rsidR="00CA4E19" w:rsidRPr="00A77C3D" w:rsidRDefault="00CA4E19" w:rsidP="001C75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8662F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Постановление администрации </w:t>
              </w:r>
              <w:proofErr w:type="spellStart"/>
              <w:r w:rsidRPr="008662F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Заборьинского</w:t>
              </w:r>
              <w:proofErr w:type="spellEnd"/>
              <w:r w:rsidRPr="008662F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сельского поселения от 24.12.2013</w:t>
              </w:r>
            </w:hyperlink>
            <w:r w:rsidRPr="00866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108</w:t>
            </w:r>
          </w:p>
        </w:tc>
        <w:tc>
          <w:tcPr>
            <w:tcW w:w="2332" w:type="dxa"/>
            <w:hideMark/>
          </w:tcPr>
          <w:p w:rsidR="00CA4E19" w:rsidRPr="00A77C3D" w:rsidRDefault="00CA4E19" w:rsidP="001C75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hideMark/>
          </w:tcPr>
          <w:p w:rsidR="00CA4E19" w:rsidRPr="00A77C3D" w:rsidRDefault="00CA4E19" w:rsidP="001C75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A4E19" w:rsidRPr="00A77C3D" w:rsidTr="00CA4E19">
        <w:tc>
          <w:tcPr>
            <w:tcW w:w="2448" w:type="dxa"/>
            <w:hideMark/>
          </w:tcPr>
          <w:p w:rsidR="00CA4E19" w:rsidRPr="008662FD" w:rsidRDefault="00CA4E19" w:rsidP="001C753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документов и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346" w:type="dxa"/>
            <w:hideMark/>
          </w:tcPr>
          <w:p w:rsidR="00CA4E19" w:rsidRPr="00A77C3D" w:rsidRDefault="00CA4E19" w:rsidP="001C75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8662F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Постановление администрации </w:t>
              </w:r>
              <w:proofErr w:type="spellStart"/>
              <w:r w:rsidRPr="008662F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Заборьинского</w:t>
              </w:r>
              <w:proofErr w:type="spellEnd"/>
              <w:r w:rsidRPr="008662F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сельского поселения от </w:t>
              </w:r>
            </w:hyperlink>
            <w:r w:rsidRPr="00866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20.06.2014 № 31</w:t>
            </w:r>
          </w:p>
        </w:tc>
        <w:tc>
          <w:tcPr>
            <w:tcW w:w="2332" w:type="dxa"/>
            <w:hideMark/>
          </w:tcPr>
          <w:p w:rsidR="00CA4E19" w:rsidRPr="00A77C3D" w:rsidRDefault="00CA4E19" w:rsidP="001C75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hideMark/>
          </w:tcPr>
          <w:p w:rsidR="00CA4E19" w:rsidRPr="00A77C3D" w:rsidRDefault="00CA4E19" w:rsidP="001C75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A4E19" w:rsidRPr="00A77C3D" w:rsidTr="00CA4E19">
        <w:tc>
          <w:tcPr>
            <w:tcW w:w="2448" w:type="dxa"/>
            <w:hideMark/>
          </w:tcPr>
          <w:p w:rsidR="00CA4E19" w:rsidRPr="008662FD" w:rsidRDefault="00CA4E19" w:rsidP="001C753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FD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недвижимости</w:t>
            </w:r>
          </w:p>
        </w:tc>
        <w:tc>
          <w:tcPr>
            <w:tcW w:w="2346" w:type="dxa"/>
            <w:hideMark/>
          </w:tcPr>
          <w:p w:rsidR="00CA4E19" w:rsidRPr="00A77C3D" w:rsidRDefault="00CA4E19" w:rsidP="001C75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8662F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Постановление администрации </w:t>
              </w:r>
              <w:proofErr w:type="spellStart"/>
              <w:r w:rsidRPr="008662F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Заборьинского</w:t>
              </w:r>
              <w:proofErr w:type="spellEnd"/>
              <w:r w:rsidRPr="008662F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сельского поселения от </w:t>
              </w:r>
            </w:hyperlink>
            <w:r w:rsidRPr="00866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26.12.2014 № 73</w:t>
            </w:r>
          </w:p>
        </w:tc>
        <w:tc>
          <w:tcPr>
            <w:tcW w:w="2332" w:type="dxa"/>
            <w:hideMark/>
          </w:tcPr>
          <w:p w:rsidR="00CA4E19" w:rsidRPr="00A77C3D" w:rsidRDefault="00CA4E19" w:rsidP="001C75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hideMark/>
          </w:tcPr>
          <w:p w:rsidR="00CA4E19" w:rsidRPr="00A77C3D" w:rsidRDefault="00CA4E19" w:rsidP="001C75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A4E19" w:rsidRPr="00A77C3D" w:rsidTr="00CA4E19">
        <w:tc>
          <w:tcPr>
            <w:tcW w:w="2448" w:type="dxa"/>
            <w:hideMark/>
          </w:tcPr>
          <w:p w:rsidR="00CA4E19" w:rsidRPr="008662FD" w:rsidRDefault="00CA4E19" w:rsidP="001C753D">
            <w:pPr>
              <w:pStyle w:val="a3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8662FD">
              <w:rPr>
                <w:color w:val="000000"/>
                <w:sz w:val="24"/>
                <w:szCs w:val="24"/>
              </w:rPr>
              <w:t xml:space="preserve">Предоставление выписки из реестра муниципального имущества </w:t>
            </w:r>
          </w:p>
          <w:p w:rsidR="00CA4E19" w:rsidRPr="008662FD" w:rsidRDefault="00CA4E19" w:rsidP="001C753D">
            <w:pPr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6" w:type="dxa"/>
            <w:hideMark/>
          </w:tcPr>
          <w:p w:rsidR="00CA4E19" w:rsidRPr="00A77C3D" w:rsidRDefault="00CA4E19" w:rsidP="001C75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8662F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Постановление администрации </w:t>
              </w:r>
              <w:proofErr w:type="spellStart"/>
              <w:r w:rsidRPr="008662F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Заборьинского</w:t>
              </w:r>
              <w:proofErr w:type="spellEnd"/>
              <w:r w:rsidRPr="008662F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сельского поселения от </w:t>
              </w:r>
            </w:hyperlink>
            <w:r w:rsidRPr="00866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30.10.2014 № 53</w:t>
            </w:r>
          </w:p>
        </w:tc>
        <w:tc>
          <w:tcPr>
            <w:tcW w:w="2332" w:type="dxa"/>
            <w:hideMark/>
          </w:tcPr>
          <w:p w:rsidR="00CA4E19" w:rsidRPr="00A77C3D" w:rsidRDefault="00CA4E19" w:rsidP="001C75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hideMark/>
          </w:tcPr>
          <w:p w:rsidR="00CA4E19" w:rsidRPr="00A77C3D" w:rsidRDefault="00CA4E19" w:rsidP="001C75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A4E19" w:rsidRPr="00A77C3D" w:rsidTr="00CA4E19">
        <w:tc>
          <w:tcPr>
            <w:tcW w:w="2448" w:type="dxa"/>
            <w:hideMark/>
          </w:tcPr>
          <w:p w:rsidR="00CA4E19" w:rsidRPr="008662FD" w:rsidRDefault="00CA4E19" w:rsidP="001C753D">
            <w:pPr>
              <w:suppressAutoHyphens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FD">
              <w:rPr>
                <w:rFonts w:ascii="Times New Roman" w:hAnsi="Times New Roman" w:cs="Times New Roman"/>
                <w:sz w:val="24"/>
                <w:szCs w:val="24"/>
              </w:rPr>
              <w:t>Исполнение копий документов на основе архивной информации</w:t>
            </w:r>
          </w:p>
        </w:tc>
        <w:tc>
          <w:tcPr>
            <w:tcW w:w="2346" w:type="dxa"/>
            <w:hideMark/>
          </w:tcPr>
          <w:p w:rsidR="00CA4E19" w:rsidRPr="00A77C3D" w:rsidRDefault="00CA4E19" w:rsidP="001C75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8662F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Постановление администрации </w:t>
              </w:r>
              <w:proofErr w:type="spellStart"/>
              <w:r w:rsidRPr="008662F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Заборьинского</w:t>
              </w:r>
              <w:proofErr w:type="spellEnd"/>
              <w:r w:rsidRPr="008662F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сельского поселения от 29.07.2013</w:t>
              </w:r>
            </w:hyperlink>
            <w:r w:rsidRPr="00866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70</w:t>
            </w:r>
          </w:p>
        </w:tc>
        <w:tc>
          <w:tcPr>
            <w:tcW w:w="2332" w:type="dxa"/>
            <w:hideMark/>
          </w:tcPr>
          <w:p w:rsidR="00CA4E19" w:rsidRPr="00A77C3D" w:rsidRDefault="00CA4E19" w:rsidP="001C75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hideMark/>
          </w:tcPr>
          <w:p w:rsidR="00CA4E19" w:rsidRPr="00A77C3D" w:rsidRDefault="00CA4E19" w:rsidP="001C75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A4E19" w:rsidRPr="00A77C3D" w:rsidTr="00CA4E19">
        <w:tc>
          <w:tcPr>
            <w:tcW w:w="2448" w:type="dxa"/>
            <w:hideMark/>
          </w:tcPr>
          <w:p w:rsidR="00CA4E19" w:rsidRPr="008662FD" w:rsidRDefault="00CA4E19" w:rsidP="001C753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FD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недвижимости имущества, находящихся в муниципальной собственности и предназначенных для сдачи в аренду  (по соглашению)</w:t>
            </w:r>
          </w:p>
        </w:tc>
        <w:tc>
          <w:tcPr>
            <w:tcW w:w="2346" w:type="dxa"/>
            <w:hideMark/>
          </w:tcPr>
          <w:p w:rsidR="00CA4E19" w:rsidRPr="00A77C3D" w:rsidRDefault="00CA4E19" w:rsidP="001C7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8662F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Постановление администрации </w:t>
              </w:r>
              <w:proofErr w:type="spellStart"/>
              <w:r w:rsidRPr="008662F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Заборьинского</w:t>
              </w:r>
              <w:proofErr w:type="spellEnd"/>
              <w:r w:rsidRPr="008662F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сельского поселения от 18.12.2013</w:t>
              </w:r>
            </w:hyperlink>
            <w:r w:rsidRPr="00866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103</w:t>
            </w:r>
          </w:p>
        </w:tc>
        <w:tc>
          <w:tcPr>
            <w:tcW w:w="2332" w:type="dxa"/>
            <w:hideMark/>
          </w:tcPr>
          <w:p w:rsidR="00CA4E19" w:rsidRPr="00A77C3D" w:rsidRDefault="00CA4E19" w:rsidP="001C7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hideMark/>
          </w:tcPr>
          <w:p w:rsidR="00CA4E19" w:rsidRPr="00A77C3D" w:rsidRDefault="00CA4E19" w:rsidP="001C7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A4E19" w:rsidRPr="00A77C3D" w:rsidTr="00CA4E19">
        <w:tc>
          <w:tcPr>
            <w:tcW w:w="2448" w:type="dxa"/>
            <w:hideMark/>
          </w:tcPr>
          <w:p w:rsidR="00CA4E19" w:rsidRPr="008662FD" w:rsidRDefault="00CA4E19" w:rsidP="001C753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FD">
              <w:rPr>
                <w:rFonts w:ascii="Times New Roman" w:hAnsi="Times New Roman" w:cs="Times New Roman"/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2346" w:type="dxa"/>
            <w:hideMark/>
          </w:tcPr>
          <w:p w:rsidR="00CA4E19" w:rsidRPr="00A77C3D" w:rsidRDefault="00CA4E19" w:rsidP="001C7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8662F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Постановление администрации </w:t>
              </w:r>
              <w:proofErr w:type="spellStart"/>
              <w:r w:rsidRPr="008662F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Заборьинского</w:t>
              </w:r>
              <w:proofErr w:type="spellEnd"/>
              <w:r w:rsidRPr="008662F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сельского поселения от 26.12.2014</w:t>
              </w:r>
            </w:hyperlink>
            <w:r w:rsidRPr="00866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74</w:t>
            </w:r>
          </w:p>
        </w:tc>
        <w:tc>
          <w:tcPr>
            <w:tcW w:w="2332" w:type="dxa"/>
            <w:hideMark/>
          </w:tcPr>
          <w:p w:rsidR="00CA4E19" w:rsidRPr="00A77C3D" w:rsidRDefault="00CA4E19" w:rsidP="001C7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hideMark/>
          </w:tcPr>
          <w:p w:rsidR="00CA4E19" w:rsidRPr="00A77C3D" w:rsidRDefault="00CA4E19" w:rsidP="001C7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A4E19" w:rsidRPr="00A77C3D" w:rsidTr="00CA4E19">
        <w:tc>
          <w:tcPr>
            <w:tcW w:w="2448" w:type="dxa"/>
            <w:hideMark/>
          </w:tcPr>
          <w:p w:rsidR="00CA4E19" w:rsidRPr="008662FD" w:rsidRDefault="00CA4E19" w:rsidP="001C753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FD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Безвозмездная передача в муниципальную собственность имущества физических и юридических лиц</w:t>
            </w:r>
          </w:p>
        </w:tc>
        <w:tc>
          <w:tcPr>
            <w:tcW w:w="2346" w:type="dxa"/>
            <w:hideMark/>
          </w:tcPr>
          <w:p w:rsidR="00CA4E19" w:rsidRPr="00A77C3D" w:rsidRDefault="00CA4E19" w:rsidP="001C7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8662F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Постановление администрации </w:t>
              </w:r>
              <w:proofErr w:type="spellStart"/>
              <w:r w:rsidRPr="008662F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Заборьинского</w:t>
              </w:r>
              <w:proofErr w:type="spellEnd"/>
              <w:r w:rsidRPr="008662F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сельского поселения от 18.12.2013</w:t>
              </w:r>
            </w:hyperlink>
            <w:r w:rsidRPr="00866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104</w:t>
            </w:r>
          </w:p>
        </w:tc>
        <w:tc>
          <w:tcPr>
            <w:tcW w:w="2332" w:type="dxa"/>
            <w:hideMark/>
          </w:tcPr>
          <w:p w:rsidR="00CA4E19" w:rsidRPr="00A77C3D" w:rsidRDefault="00CA4E19" w:rsidP="001C7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hideMark/>
          </w:tcPr>
          <w:p w:rsidR="00CA4E19" w:rsidRPr="00A77C3D" w:rsidRDefault="00CA4E19" w:rsidP="001C7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A4E19" w:rsidRPr="00A77C3D" w:rsidTr="00CA4E19">
        <w:tc>
          <w:tcPr>
            <w:tcW w:w="2448" w:type="dxa"/>
            <w:hideMark/>
          </w:tcPr>
          <w:p w:rsidR="00CA4E19" w:rsidRPr="008662FD" w:rsidRDefault="00CA4E19" w:rsidP="001C753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FD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справок  о </w:t>
            </w:r>
            <w:r w:rsidRPr="00866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 (отсутствии) задолженности по арендной плате за аренду муниципального имущества и земельных участков</w:t>
            </w:r>
          </w:p>
        </w:tc>
        <w:tc>
          <w:tcPr>
            <w:tcW w:w="2346" w:type="dxa"/>
            <w:hideMark/>
          </w:tcPr>
          <w:p w:rsidR="00CA4E19" w:rsidRPr="00A77C3D" w:rsidRDefault="00CA4E19" w:rsidP="001C7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8662F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Постановление </w:t>
              </w:r>
              <w:r w:rsidRPr="008662F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lastRenderedPageBreak/>
                <w:t xml:space="preserve">администрации </w:t>
              </w:r>
              <w:proofErr w:type="spellStart"/>
              <w:r w:rsidRPr="008662F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Заборьинского</w:t>
              </w:r>
              <w:proofErr w:type="spellEnd"/>
              <w:r w:rsidRPr="008662F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сельского поселения от 16.12.2013</w:t>
              </w:r>
            </w:hyperlink>
            <w:r w:rsidRPr="00866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99</w:t>
            </w:r>
          </w:p>
        </w:tc>
        <w:tc>
          <w:tcPr>
            <w:tcW w:w="2332" w:type="dxa"/>
            <w:hideMark/>
          </w:tcPr>
          <w:p w:rsidR="00CA4E19" w:rsidRPr="00A77C3D" w:rsidRDefault="00CA4E19" w:rsidP="001C7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hideMark/>
          </w:tcPr>
          <w:p w:rsidR="00CA4E19" w:rsidRPr="00A77C3D" w:rsidRDefault="00CA4E19" w:rsidP="001C7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A4E19" w:rsidRPr="00A77C3D" w:rsidTr="00CA4E19">
        <w:tc>
          <w:tcPr>
            <w:tcW w:w="2448" w:type="dxa"/>
            <w:hideMark/>
          </w:tcPr>
          <w:p w:rsidR="00CA4E19" w:rsidRPr="008662FD" w:rsidRDefault="00CA4E19" w:rsidP="001C753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Рассмотрение заявлений по внесению изменений в правила землепользования и застройки </w:t>
            </w:r>
            <w:proofErr w:type="spellStart"/>
            <w:r w:rsidRPr="008662FD">
              <w:rPr>
                <w:rFonts w:ascii="Times New Roman" w:hAnsi="Times New Roman" w:cs="Times New Roman"/>
                <w:sz w:val="24"/>
                <w:szCs w:val="24"/>
              </w:rPr>
              <w:t>Заборьинского</w:t>
            </w:r>
            <w:proofErr w:type="spellEnd"/>
            <w:r w:rsidRPr="008662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CA4E19" w:rsidRPr="008662FD" w:rsidRDefault="00CA4E19" w:rsidP="001C753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hideMark/>
          </w:tcPr>
          <w:p w:rsidR="00CA4E19" w:rsidRPr="00A77C3D" w:rsidRDefault="00CA4E19" w:rsidP="001C7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8662F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Постановление администрации </w:t>
              </w:r>
              <w:proofErr w:type="spellStart"/>
              <w:r w:rsidRPr="008662F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Заборьинского</w:t>
              </w:r>
              <w:proofErr w:type="spellEnd"/>
              <w:r w:rsidRPr="008662F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сельского поселения от 18.02.2014</w:t>
              </w:r>
            </w:hyperlink>
            <w:r w:rsidRPr="00866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6</w:t>
            </w:r>
          </w:p>
        </w:tc>
        <w:tc>
          <w:tcPr>
            <w:tcW w:w="2332" w:type="dxa"/>
            <w:hideMark/>
          </w:tcPr>
          <w:p w:rsidR="00CA4E19" w:rsidRPr="00A77C3D" w:rsidRDefault="00CA4E19" w:rsidP="001C7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hideMark/>
          </w:tcPr>
          <w:p w:rsidR="00CA4E19" w:rsidRPr="00A77C3D" w:rsidRDefault="00CA4E19" w:rsidP="001C7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CA4E19" w:rsidRPr="00A77C3D" w:rsidTr="00CA4E19">
        <w:trPr>
          <w:trHeight w:val="1956"/>
        </w:trPr>
        <w:tc>
          <w:tcPr>
            <w:tcW w:w="2448" w:type="dxa"/>
            <w:hideMark/>
          </w:tcPr>
          <w:p w:rsidR="00CA4E19" w:rsidRPr="008662FD" w:rsidRDefault="00CA4E19" w:rsidP="001C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FD">
              <w:rPr>
                <w:rFonts w:ascii="Times New Roman" w:hAnsi="Times New Roman" w:cs="Times New Roman"/>
                <w:bCs/>
                <w:sz w:val="24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346" w:type="dxa"/>
            <w:hideMark/>
          </w:tcPr>
          <w:p w:rsidR="00CA4E19" w:rsidRPr="00A77C3D" w:rsidRDefault="00CA4E19" w:rsidP="001C7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8662F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Постановление администрации </w:t>
              </w:r>
              <w:proofErr w:type="spellStart"/>
              <w:r w:rsidRPr="008662F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Заборьинского</w:t>
              </w:r>
              <w:proofErr w:type="spellEnd"/>
              <w:r w:rsidRPr="008662F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сельского поселения от 20.06.2014</w:t>
              </w:r>
            </w:hyperlink>
            <w:r w:rsidRPr="00866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29</w:t>
            </w:r>
          </w:p>
        </w:tc>
        <w:tc>
          <w:tcPr>
            <w:tcW w:w="2332" w:type="dxa"/>
            <w:hideMark/>
          </w:tcPr>
          <w:p w:rsidR="00CA4E19" w:rsidRPr="00A77C3D" w:rsidRDefault="00CA4E19" w:rsidP="001C7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4E19" w:rsidRPr="009A6C90" w:rsidRDefault="00CA4E19" w:rsidP="001C75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C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</w:tr>
      <w:tr w:rsidR="00CA4E19" w:rsidRPr="00A77C3D" w:rsidTr="00CA4E19">
        <w:tc>
          <w:tcPr>
            <w:tcW w:w="2448" w:type="dxa"/>
          </w:tcPr>
          <w:p w:rsidR="00CA4E19" w:rsidRDefault="00CA4E19" w:rsidP="001C75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19" w:rsidRPr="00CA4E19" w:rsidRDefault="00CA4E19" w:rsidP="001C75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4E19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в аренду, находящихся в собственности муниципального образования и из состава государственных земель, собственность на которые не разграничена, для целей связанных со строительством</w:t>
            </w:r>
          </w:p>
        </w:tc>
        <w:tc>
          <w:tcPr>
            <w:tcW w:w="2346" w:type="dxa"/>
          </w:tcPr>
          <w:p w:rsidR="00CA4E19" w:rsidRDefault="00CA4E19" w:rsidP="001C75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19" w:rsidRPr="00CA4E19" w:rsidRDefault="00CA4E19" w:rsidP="001C75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4E1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CA4E19">
              <w:rPr>
                <w:rFonts w:ascii="Times New Roman" w:hAnsi="Times New Roman" w:cs="Times New Roman"/>
                <w:sz w:val="24"/>
                <w:szCs w:val="24"/>
              </w:rPr>
              <w:t>Заборьинского</w:t>
            </w:r>
            <w:proofErr w:type="spellEnd"/>
            <w:r w:rsidRPr="00CA4E1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 3010.2015 № 79</w:t>
            </w:r>
          </w:p>
        </w:tc>
        <w:tc>
          <w:tcPr>
            <w:tcW w:w="2332" w:type="dxa"/>
          </w:tcPr>
          <w:p w:rsidR="00CA4E19" w:rsidRPr="00CA4E19" w:rsidRDefault="00CA4E19" w:rsidP="001C753D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CA4E19" w:rsidRDefault="00CA4E19" w:rsidP="00CA4E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19" w:rsidRPr="00CA4E19" w:rsidRDefault="00CA4E19" w:rsidP="00CA4E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A4E19" w:rsidRPr="00A77C3D" w:rsidTr="00CA4E19">
        <w:tc>
          <w:tcPr>
            <w:tcW w:w="2448" w:type="dxa"/>
          </w:tcPr>
          <w:p w:rsidR="00CA4E19" w:rsidRDefault="00CA4E19" w:rsidP="001C753D">
            <w:pPr>
              <w:pStyle w:val="a6"/>
              <w:ind w:firstLine="0"/>
              <w:rPr>
                <w:sz w:val="24"/>
                <w:szCs w:val="24"/>
              </w:rPr>
            </w:pPr>
            <w:r w:rsidRPr="009604FE">
              <w:rPr>
                <w:sz w:val="24"/>
                <w:szCs w:val="24"/>
              </w:rPr>
              <w:t>Предоставление земельных участков в безвозмездное срочное пользование, находящихся в собственности муниципального образования и из состава государственных земель, собственность на которые не разграничена</w:t>
            </w:r>
          </w:p>
          <w:p w:rsidR="00CA4E19" w:rsidRDefault="00CA4E19" w:rsidP="001C753D">
            <w:pPr>
              <w:pStyle w:val="a6"/>
              <w:ind w:firstLine="0"/>
              <w:rPr>
                <w:sz w:val="24"/>
                <w:szCs w:val="24"/>
              </w:rPr>
            </w:pPr>
          </w:p>
          <w:p w:rsidR="00CA4E19" w:rsidRDefault="00CA4E19" w:rsidP="001C753D">
            <w:pPr>
              <w:pStyle w:val="a6"/>
              <w:ind w:firstLine="0"/>
              <w:rPr>
                <w:sz w:val="24"/>
                <w:szCs w:val="24"/>
              </w:rPr>
            </w:pPr>
          </w:p>
          <w:p w:rsidR="00CA4E19" w:rsidRPr="009604FE" w:rsidRDefault="00CA4E19" w:rsidP="001C753D">
            <w:pPr>
              <w:pStyle w:val="a6"/>
              <w:ind w:firstLine="0"/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CA4E19" w:rsidRPr="002A479F" w:rsidRDefault="00CA4E19" w:rsidP="00CA4E19">
            <w:pPr>
              <w:spacing w:line="240" w:lineRule="exact"/>
              <w:rPr>
                <w:sz w:val="24"/>
                <w:szCs w:val="24"/>
              </w:rPr>
            </w:pPr>
            <w:r w:rsidRPr="00CA4E1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CA4E19">
              <w:rPr>
                <w:rFonts w:ascii="Times New Roman" w:hAnsi="Times New Roman" w:cs="Times New Roman"/>
                <w:sz w:val="24"/>
                <w:szCs w:val="24"/>
              </w:rPr>
              <w:t>Заборьинского</w:t>
            </w:r>
            <w:proofErr w:type="spellEnd"/>
            <w:r w:rsidRPr="00CA4E1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CA4E19">
              <w:rPr>
                <w:rFonts w:ascii="Times New Roman" w:hAnsi="Times New Roman" w:cs="Times New Roman"/>
                <w:sz w:val="24"/>
                <w:szCs w:val="24"/>
              </w:rPr>
              <w:t xml:space="preserve">.2015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32" w:type="dxa"/>
          </w:tcPr>
          <w:p w:rsidR="00CA4E19" w:rsidRPr="002A479F" w:rsidRDefault="00CA4E19" w:rsidP="001C753D">
            <w:pPr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0" w:type="auto"/>
          </w:tcPr>
          <w:p w:rsidR="00CA4E19" w:rsidRPr="009604FE" w:rsidRDefault="00F87CFB" w:rsidP="00F87CFB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CA4E19" w:rsidRPr="00A77C3D" w:rsidTr="00CA4E19">
        <w:tc>
          <w:tcPr>
            <w:tcW w:w="2448" w:type="dxa"/>
          </w:tcPr>
          <w:p w:rsidR="00CA4E19" w:rsidRPr="009604FE" w:rsidRDefault="00CA4E19" w:rsidP="001C753D">
            <w:pPr>
              <w:pStyle w:val="a6"/>
              <w:ind w:firstLine="0"/>
              <w:rPr>
                <w:sz w:val="24"/>
                <w:szCs w:val="24"/>
              </w:rPr>
            </w:pPr>
            <w:r w:rsidRPr="009604FE">
              <w:rPr>
                <w:sz w:val="24"/>
                <w:szCs w:val="24"/>
              </w:rPr>
              <w:lastRenderedPageBreak/>
              <w:t>Предоставление земельных участков в аренду, находящихся в собственности муниципального образования и из состава государственных земель, собственность на которые не разграничена, для целей не связанных со строительством</w:t>
            </w:r>
          </w:p>
        </w:tc>
        <w:tc>
          <w:tcPr>
            <w:tcW w:w="2346" w:type="dxa"/>
          </w:tcPr>
          <w:p w:rsidR="00CA4E19" w:rsidRPr="002A479F" w:rsidRDefault="00CA4E19" w:rsidP="00CA4E19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402E5F">
              <w:rPr>
                <w:sz w:val="24"/>
                <w:szCs w:val="24"/>
              </w:rPr>
              <w:t>(</w:t>
            </w:r>
            <w:r w:rsidRPr="00CA4E1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CA4E19">
              <w:rPr>
                <w:rFonts w:ascii="Times New Roman" w:hAnsi="Times New Roman" w:cs="Times New Roman"/>
                <w:sz w:val="24"/>
                <w:szCs w:val="24"/>
              </w:rPr>
              <w:t>Заборьинского</w:t>
            </w:r>
            <w:proofErr w:type="spellEnd"/>
            <w:r w:rsidRPr="00CA4E1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04.12.</w:t>
            </w:r>
            <w:r w:rsidRPr="00CA4E19">
              <w:rPr>
                <w:rFonts w:ascii="Times New Roman" w:hAnsi="Times New Roman" w:cs="Times New Roman"/>
                <w:sz w:val="24"/>
                <w:szCs w:val="24"/>
              </w:rPr>
              <w:t xml:space="preserve">2015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proofErr w:type="gramEnd"/>
          </w:p>
        </w:tc>
        <w:tc>
          <w:tcPr>
            <w:tcW w:w="2332" w:type="dxa"/>
          </w:tcPr>
          <w:p w:rsidR="00CA4E19" w:rsidRPr="002A479F" w:rsidRDefault="00CA4E19" w:rsidP="001C753D">
            <w:pPr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0" w:type="auto"/>
          </w:tcPr>
          <w:p w:rsidR="00CA4E19" w:rsidRPr="009604FE" w:rsidRDefault="00F87CFB" w:rsidP="00F87CFB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A4E19" w:rsidRPr="00A77C3D" w:rsidTr="00CA4E19">
        <w:tc>
          <w:tcPr>
            <w:tcW w:w="2448" w:type="dxa"/>
          </w:tcPr>
          <w:p w:rsidR="00CA4E19" w:rsidRPr="00CA4E19" w:rsidRDefault="00CA4E19" w:rsidP="001C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19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в аренду, находящихся в собственности муниципального образования и из состава государственных земель, собственность на которые не разграничена, под существующими объектами недвижимости (зданиями, строениями, сооружениями)</w:t>
            </w:r>
          </w:p>
        </w:tc>
        <w:tc>
          <w:tcPr>
            <w:tcW w:w="2346" w:type="dxa"/>
          </w:tcPr>
          <w:p w:rsidR="00CA4E19" w:rsidRPr="002A479F" w:rsidRDefault="00CA4E19" w:rsidP="00CA4E19">
            <w:pPr>
              <w:spacing w:line="240" w:lineRule="exact"/>
              <w:rPr>
                <w:sz w:val="24"/>
                <w:szCs w:val="24"/>
              </w:rPr>
            </w:pPr>
            <w:r w:rsidRPr="00CA4E1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CA4E19">
              <w:rPr>
                <w:rFonts w:ascii="Times New Roman" w:hAnsi="Times New Roman" w:cs="Times New Roman"/>
                <w:sz w:val="24"/>
                <w:szCs w:val="24"/>
              </w:rPr>
              <w:t>Заборьинского</w:t>
            </w:r>
            <w:proofErr w:type="spellEnd"/>
            <w:r w:rsidRPr="00CA4E1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 w:rsidRPr="00CA4E19">
              <w:rPr>
                <w:rFonts w:ascii="Times New Roman" w:hAnsi="Times New Roman" w:cs="Times New Roman"/>
                <w:sz w:val="24"/>
                <w:szCs w:val="24"/>
              </w:rPr>
              <w:t xml:space="preserve">2015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332" w:type="dxa"/>
          </w:tcPr>
          <w:p w:rsidR="00CA4E19" w:rsidRPr="002A479F" w:rsidRDefault="00CA4E19" w:rsidP="001C753D">
            <w:pPr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0" w:type="auto"/>
          </w:tcPr>
          <w:p w:rsidR="00CA4E19" w:rsidRPr="009604FE" w:rsidRDefault="00F87CFB" w:rsidP="00F87CFB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</w:tbl>
    <w:p w:rsidR="00CA4E19" w:rsidRPr="008662FD" w:rsidRDefault="00CA4E19" w:rsidP="00CA4E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A4E19" w:rsidRDefault="00CA4E19" w:rsidP="00CA4E19"/>
    <w:p w:rsidR="003D4926" w:rsidRDefault="003D4926"/>
    <w:sectPr w:rsidR="003D4926" w:rsidSect="00423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CA4E19"/>
    <w:rsid w:val="003D4926"/>
    <w:rsid w:val="00CA4E19"/>
    <w:rsid w:val="00F8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A4E19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A4E1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A4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A4E1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CA4E19"/>
    <w:pPr>
      <w:tabs>
        <w:tab w:val="center" w:pos="4153"/>
        <w:tab w:val="right" w:pos="8306"/>
      </w:tabs>
      <w:spacing w:after="0" w:line="360" w:lineRule="exact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CA4E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erebor.ru/download/regl/p76.doc" TargetMode="External"/><Relationship Id="rId13" Type="http://schemas.openxmlformats.org/officeDocument/2006/relationships/hyperlink" Target="http://admperebor.ru/download/regl/p76.doc" TargetMode="External"/><Relationship Id="rId18" Type="http://schemas.openxmlformats.org/officeDocument/2006/relationships/hyperlink" Target="http://admperebor.ru/download/regl/p76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dmperebor.ru/download/regl/p76.doc" TargetMode="External"/><Relationship Id="rId7" Type="http://schemas.openxmlformats.org/officeDocument/2006/relationships/hyperlink" Target="http://admperebor.ru/download/regl/p76.doc" TargetMode="External"/><Relationship Id="rId12" Type="http://schemas.openxmlformats.org/officeDocument/2006/relationships/hyperlink" Target="http://admperebor.ru/download/regl/p76.doc" TargetMode="External"/><Relationship Id="rId17" Type="http://schemas.openxmlformats.org/officeDocument/2006/relationships/hyperlink" Target="http://admperebor.ru/download/regl/p76.doc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admperebor.ru/download/regl/p76.doc" TargetMode="External"/><Relationship Id="rId20" Type="http://schemas.openxmlformats.org/officeDocument/2006/relationships/hyperlink" Target="http://admperebor.ru/download/regl/p76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admperebor.ru/download/regl/p76.doc" TargetMode="External"/><Relationship Id="rId11" Type="http://schemas.openxmlformats.org/officeDocument/2006/relationships/hyperlink" Target="http://admperebor.ru/download/regl/p76.doc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admperebor.ru/download/regl/p75.doc" TargetMode="External"/><Relationship Id="rId15" Type="http://schemas.openxmlformats.org/officeDocument/2006/relationships/hyperlink" Target="http://admperebor.ru/download/regl/p76.doc" TargetMode="External"/><Relationship Id="rId23" Type="http://schemas.openxmlformats.org/officeDocument/2006/relationships/hyperlink" Target="http://admperebor.ru/download/regl/p76.doc" TargetMode="External"/><Relationship Id="rId10" Type="http://schemas.openxmlformats.org/officeDocument/2006/relationships/hyperlink" Target="http://admperebor.ru/download/regl/p76.doc" TargetMode="External"/><Relationship Id="rId19" Type="http://schemas.openxmlformats.org/officeDocument/2006/relationships/hyperlink" Target="http://admperebor.ru/download/regl/p76.doc" TargetMode="External"/><Relationship Id="rId4" Type="http://schemas.openxmlformats.org/officeDocument/2006/relationships/hyperlink" Target="http://admperebor.ru/download/regl/p9.doc" TargetMode="External"/><Relationship Id="rId9" Type="http://schemas.openxmlformats.org/officeDocument/2006/relationships/hyperlink" Target="http://admperebor.ru/download/regl/p76.doc" TargetMode="External"/><Relationship Id="rId14" Type="http://schemas.openxmlformats.org/officeDocument/2006/relationships/hyperlink" Target="http://admperebor.ru/download/regl/p76.doc" TargetMode="External"/><Relationship Id="rId22" Type="http://schemas.openxmlformats.org/officeDocument/2006/relationships/hyperlink" Target="http://admperebor.ru/download/regl/p7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2015-12-07T03:39:00Z</dcterms:created>
  <dcterms:modified xsi:type="dcterms:W3CDTF">2015-12-07T03:51:00Z</dcterms:modified>
</cp:coreProperties>
</file>